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3071D" w:rsidRPr="005F3930" w14:paraId="0D550AAD" w14:textId="77777777" w:rsidTr="00E30A0A">
        <w:trPr>
          <w:trHeight w:val="1516"/>
        </w:trPr>
        <w:tc>
          <w:tcPr>
            <w:tcW w:w="2127" w:type="dxa"/>
            <w:hideMark/>
          </w:tcPr>
          <w:p w14:paraId="45253F61" w14:textId="77777777" w:rsidR="00F3071D" w:rsidRPr="005F3930" w:rsidRDefault="00F3071D" w:rsidP="00E30A0A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3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545DD4" wp14:editId="58A08BD2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0FD4122" w14:textId="77777777" w:rsidR="00F3071D" w:rsidRPr="005F3930" w:rsidRDefault="00F3071D" w:rsidP="00E30A0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EB88779" w14:textId="77777777" w:rsidR="00F3071D" w:rsidRPr="005F3930" w:rsidRDefault="00F3071D" w:rsidP="00E30A0A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83209CC" w14:textId="77777777" w:rsidR="00F3071D" w:rsidRPr="005F3930" w:rsidRDefault="00F3071D" w:rsidP="00E30A0A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2AE8C9B" w14:textId="77777777" w:rsidR="00F3071D" w:rsidRPr="005F3930" w:rsidRDefault="00F3071D" w:rsidP="00E30A0A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28745B3" w14:textId="77777777" w:rsidR="00F3071D" w:rsidRPr="005F3930" w:rsidRDefault="00F3071D" w:rsidP="00F3071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6A899601" w14:textId="77777777" w:rsidR="00F3071D" w:rsidRPr="005F3930" w:rsidRDefault="00F3071D" w:rsidP="00F3071D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4C841F" w14:textId="77777777" w:rsidR="00F3071D" w:rsidRPr="005F3930" w:rsidRDefault="00F3071D" w:rsidP="00F3071D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</w:p>
    <w:p w14:paraId="0175785A" w14:textId="77777777" w:rsidR="00F3071D" w:rsidRPr="005F3930" w:rsidRDefault="00F3071D" w:rsidP="00F3071D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1296B511" w14:textId="77777777" w:rsidR="00F3071D" w:rsidRPr="005F3930" w:rsidRDefault="00F3071D" w:rsidP="00F3071D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3AAD12A3" w14:textId="77777777" w:rsidR="00F3071D" w:rsidRPr="005F3930" w:rsidRDefault="00F3071D" w:rsidP="00F3071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1CB0C4CE" w14:textId="77777777" w:rsidR="00F3071D" w:rsidRPr="005F3930" w:rsidRDefault="00F3071D" w:rsidP="00F3071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47ADCDD" w14:textId="77777777" w:rsidR="00F3071D" w:rsidRPr="005F3930" w:rsidRDefault="00F3071D" w:rsidP="00F3071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3877F5CF" w14:textId="77777777" w:rsidR="00F3071D" w:rsidRPr="005F3930" w:rsidRDefault="00F3071D" w:rsidP="00F3071D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6D1DD2C6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2BE832" w14:textId="77777777" w:rsidR="00F3071D" w:rsidRPr="005F3930" w:rsidRDefault="00F3071D" w:rsidP="00F3071D">
      <w:pPr>
        <w:spacing w:after="225" w:line="256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2B77A028" w14:textId="77777777" w:rsidR="00F3071D" w:rsidRPr="005F3930" w:rsidRDefault="00F3071D" w:rsidP="00F3071D">
      <w:pPr>
        <w:spacing w:after="225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47D7C7" w14:textId="77777777" w:rsidR="00F3071D" w:rsidRPr="005F3930" w:rsidRDefault="00F3071D" w:rsidP="00F307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A2DBE72" w14:textId="77777777" w:rsidR="00F3071D" w:rsidRPr="005F3930" w:rsidRDefault="00F3071D" w:rsidP="00F3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17EFC407" w14:textId="405BA9E7" w:rsidR="00F3071D" w:rsidRPr="005F3930" w:rsidRDefault="00F3071D" w:rsidP="00F3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>ЕН.0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Информатика</w:t>
      </w:r>
    </w:p>
    <w:p w14:paraId="64400540" w14:textId="77777777" w:rsidR="00F3071D" w:rsidRPr="005F3930" w:rsidRDefault="00F3071D" w:rsidP="00F3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071657BF" w14:textId="77777777" w:rsidR="00F3071D" w:rsidRPr="005F3930" w:rsidRDefault="00F3071D" w:rsidP="00F3071D">
      <w:pPr>
        <w:spacing w:after="0" w:line="256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F30F8A6" w14:textId="77777777" w:rsidR="00F3071D" w:rsidRPr="005F3930" w:rsidRDefault="00F3071D" w:rsidP="00F3071D">
      <w:pPr>
        <w:spacing w:after="0" w:line="256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14BFF656" w14:textId="77777777" w:rsidR="00F3071D" w:rsidRPr="005F3930" w:rsidRDefault="00F3071D" w:rsidP="00F3071D">
      <w:pPr>
        <w:spacing w:after="0" w:line="256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</w:t>
      </w: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ремонт двигателей, систем и агрегатов автомобилей</w:t>
      </w:r>
    </w:p>
    <w:p w14:paraId="235A08CD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1065DB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20640B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5AAB98A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19C97CF" w14:textId="77777777" w:rsidR="00F3071D" w:rsidRPr="005F3930" w:rsidRDefault="00F3071D" w:rsidP="00F3071D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97980AB" w14:textId="77777777" w:rsidR="003B6438" w:rsidRPr="003842BD" w:rsidRDefault="003B6438" w:rsidP="003B6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254A025B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2349158E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45CCC0C7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2C8B91EA" w14:textId="77777777" w:rsidR="00D85D2F" w:rsidRPr="0046060F" w:rsidRDefault="00D85D2F" w:rsidP="00D85D2F">
      <w:pPr>
        <w:jc w:val="center"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lastRenderedPageBreak/>
        <w:t>СОДЕРЖАНИЕ</w:t>
      </w:r>
    </w:p>
    <w:p w14:paraId="01698040" w14:textId="77777777" w:rsidR="00D85D2F" w:rsidRPr="0046060F" w:rsidRDefault="00D85D2F" w:rsidP="00D85D2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1808"/>
      </w:tblGrid>
      <w:tr w:rsidR="00D85D2F" w:rsidRPr="00F0505E" w14:paraId="5D1060D6" w14:textId="77777777" w:rsidTr="00990283">
        <w:tc>
          <w:tcPr>
            <w:tcW w:w="7763" w:type="dxa"/>
          </w:tcPr>
          <w:p w14:paraId="4769BA3E" w14:textId="77777777" w:rsidR="00D85D2F" w:rsidRDefault="00D85D2F" w:rsidP="009902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  <w:r w:rsidR="00990283">
              <w:rPr>
                <w:rFonts w:ascii="Times New Roman" w:hAnsi="Times New Roman"/>
                <w:b/>
              </w:rPr>
              <w:t>……………………………………………………………</w:t>
            </w:r>
            <w:r w:rsidR="00C55376">
              <w:rPr>
                <w:rFonts w:ascii="Times New Roman" w:hAnsi="Times New Roman"/>
                <w:b/>
              </w:rPr>
              <w:t>4</w:t>
            </w:r>
          </w:p>
          <w:p w14:paraId="3E1AAFB2" w14:textId="77777777" w:rsidR="00990283" w:rsidRPr="00F0505E" w:rsidRDefault="00990283" w:rsidP="00990283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14:paraId="20D3166F" w14:textId="77777777" w:rsidR="00D85D2F" w:rsidRPr="00F0505E" w:rsidRDefault="00D85D2F" w:rsidP="00AC7A88">
            <w:pPr>
              <w:ind w:left="284"/>
              <w:rPr>
                <w:rFonts w:ascii="Times New Roman" w:hAnsi="Times New Roman"/>
                <w:b/>
              </w:rPr>
            </w:pPr>
          </w:p>
        </w:tc>
      </w:tr>
      <w:tr w:rsidR="00D85D2F" w:rsidRPr="00F0505E" w14:paraId="45D2966B" w14:textId="77777777" w:rsidTr="00990283">
        <w:tc>
          <w:tcPr>
            <w:tcW w:w="7763" w:type="dxa"/>
          </w:tcPr>
          <w:p w14:paraId="585FDAA4" w14:textId="77777777" w:rsidR="00D85D2F" w:rsidRPr="00F0505E" w:rsidRDefault="00D85D2F" w:rsidP="00D8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СТРУКТУРА РАБОЧЕЙ ПРОГРАММЫ УЧЕБНОЙ ДИСЦИПЛИНЫ</w:t>
            </w:r>
            <w:r w:rsidR="00990283">
              <w:rPr>
                <w:rFonts w:ascii="Times New Roman" w:hAnsi="Times New Roman"/>
                <w:b/>
              </w:rPr>
              <w:t>……………………………………………………………</w:t>
            </w:r>
            <w:r w:rsidR="00C55376">
              <w:rPr>
                <w:rFonts w:ascii="Times New Roman" w:hAnsi="Times New Roman"/>
                <w:b/>
              </w:rPr>
              <w:t>4</w:t>
            </w:r>
          </w:p>
          <w:p w14:paraId="7053AACE" w14:textId="77777777" w:rsidR="00D85D2F" w:rsidRPr="00F0505E" w:rsidRDefault="00D85D2F" w:rsidP="00AC7A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14:paraId="54CC89E2" w14:textId="77777777" w:rsidR="00D85D2F" w:rsidRPr="00F0505E" w:rsidRDefault="00D85D2F" w:rsidP="00AC7A88">
            <w:pPr>
              <w:ind w:left="284"/>
              <w:rPr>
                <w:rFonts w:ascii="Times New Roman" w:hAnsi="Times New Roman"/>
                <w:b/>
              </w:rPr>
            </w:pPr>
          </w:p>
        </w:tc>
      </w:tr>
      <w:tr w:rsidR="00D85D2F" w:rsidRPr="00F0505E" w14:paraId="4CE3793F" w14:textId="77777777" w:rsidTr="00990283">
        <w:trPr>
          <w:trHeight w:val="670"/>
        </w:trPr>
        <w:tc>
          <w:tcPr>
            <w:tcW w:w="7763" w:type="dxa"/>
          </w:tcPr>
          <w:p w14:paraId="3AE14F41" w14:textId="77777777" w:rsidR="00D85D2F" w:rsidRPr="00F0505E" w:rsidRDefault="00D85D2F" w:rsidP="00076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УСЛОВИЯ РЕАЛИЗАЦИИ ПРОГРАММЫ УЧЕБНОЙ ДИСЦИПЛИНЫ</w:t>
            </w:r>
            <w:r w:rsidR="00990283">
              <w:rPr>
                <w:rFonts w:ascii="Times New Roman" w:hAnsi="Times New Roman"/>
                <w:b/>
              </w:rPr>
              <w:t>…………………………………………………………</w:t>
            </w:r>
            <w:r w:rsidR="0007675D">
              <w:rPr>
                <w:rFonts w:ascii="Times New Roman" w:hAnsi="Times New Roman"/>
                <w:b/>
              </w:rPr>
              <w:t>.</w:t>
            </w:r>
            <w:r w:rsidR="00D42AF6">
              <w:rPr>
                <w:rFonts w:ascii="Times New Roman" w:hAnsi="Times New Roman"/>
                <w:b/>
              </w:rPr>
              <w:t>.</w:t>
            </w:r>
            <w:r w:rsidR="0007675D">
              <w:rPr>
                <w:rFonts w:ascii="Times New Roman" w:hAnsi="Times New Roman"/>
                <w:b/>
              </w:rPr>
              <w:t>.</w:t>
            </w:r>
            <w:r w:rsidR="00990283">
              <w:rPr>
                <w:rFonts w:ascii="Times New Roman" w:hAnsi="Times New Roman"/>
                <w:b/>
              </w:rPr>
              <w:t>.</w:t>
            </w:r>
            <w:r w:rsidR="0007675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08" w:type="dxa"/>
          </w:tcPr>
          <w:p w14:paraId="70AA35EB" w14:textId="77777777" w:rsidR="00D85D2F" w:rsidRPr="00F0505E" w:rsidRDefault="00D85D2F" w:rsidP="00AC7A88">
            <w:pPr>
              <w:ind w:left="284"/>
              <w:rPr>
                <w:rFonts w:ascii="Times New Roman" w:hAnsi="Times New Roman"/>
                <w:b/>
              </w:rPr>
            </w:pPr>
          </w:p>
        </w:tc>
      </w:tr>
      <w:tr w:rsidR="00D85D2F" w:rsidRPr="00F0505E" w14:paraId="4B147608" w14:textId="77777777" w:rsidTr="00990283">
        <w:tc>
          <w:tcPr>
            <w:tcW w:w="7763" w:type="dxa"/>
          </w:tcPr>
          <w:p w14:paraId="4DAF4FE9" w14:textId="77777777" w:rsidR="00D85D2F" w:rsidRPr="00F0505E" w:rsidRDefault="00D85D2F" w:rsidP="00D8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990283">
              <w:rPr>
                <w:rFonts w:ascii="Times New Roman" w:hAnsi="Times New Roman"/>
                <w:b/>
              </w:rPr>
              <w:t>…………………………………………………………</w:t>
            </w:r>
            <w:r w:rsidR="0007675D">
              <w:rPr>
                <w:rFonts w:ascii="Times New Roman" w:hAnsi="Times New Roman"/>
                <w:b/>
              </w:rPr>
              <w:t>..10</w:t>
            </w:r>
          </w:p>
          <w:p w14:paraId="5999784E" w14:textId="77777777" w:rsidR="00D85D2F" w:rsidRPr="00F0505E" w:rsidRDefault="00D85D2F" w:rsidP="00AC7A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14:paraId="6FA9404B" w14:textId="77777777" w:rsidR="00D85D2F" w:rsidRPr="00F0505E" w:rsidRDefault="00D85D2F" w:rsidP="00AC7A88">
            <w:pPr>
              <w:ind w:left="284"/>
              <w:rPr>
                <w:rFonts w:ascii="Times New Roman" w:hAnsi="Times New Roman"/>
                <w:b/>
              </w:rPr>
            </w:pPr>
          </w:p>
        </w:tc>
      </w:tr>
    </w:tbl>
    <w:p w14:paraId="6B00E340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1C1AFFFE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52DB82EC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4A3A74CC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3F9F8083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65120997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0006C432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1EA15994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2EF64B13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39AAE3E1" w14:textId="77777777" w:rsidR="00D85D2F" w:rsidRDefault="00D85D2F" w:rsidP="00D85D2F">
      <w:pPr>
        <w:jc w:val="center"/>
        <w:rPr>
          <w:rFonts w:ascii="Times New Roman" w:hAnsi="Times New Roman"/>
          <w:b/>
          <w:bCs/>
        </w:rPr>
      </w:pPr>
    </w:p>
    <w:p w14:paraId="6BF50F9E" w14:textId="77777777" w:rsidR="00D85D2F" w:rsidRDefault="00D85D2F" w:rsidP="00D85D2F">
      <w:pPr>
        <w:jc w:val="center"/>
      </w:pPr>
    </w:p>
    <w:p w14:paraId="33651B48" w14:textId="77777777" w:rsidR="00D85D2F" w:rsidRDefault="00D85D2F" w:rsidP="00D85D2F">
      <w:pPr>
        <w:jc w:val="center"/>
      </w:pPr>
    </w:p>
    <w:p w14:paraId="48D46ECD" w14:textId="77777777" w:rsidR="00D85D2F" w:rsidRDefault="00D85D2F" w:rsidP="00D85D2F">
      <w:pPr>
        <w:jc w:val="center"/>
      </w:pPr>
    </w:p>
    <w:p w14:paraId="18AB798E" w14:textId="77777777" w:rsidR="00093B80" w:rsidRDefault="00093B80" w:rsidP="00D85D2F">
      <w:pPr>
        <w:jc w:val="center"/>
      </w:pPr>
    </w:p>
    <w:p w14:paraId="0562F037" w14:textId="77777777" w:rsidR="00093B80" w:rsidRDefault="00093B80" w:rsidP="00D85D2F">
      <w:pPr>
        <w:jc w:val="center"/>
      </w:pPr>
    </w:p>
    <w:p w14:paraId="3FA6273A" w14:textId="77777777" w:rsidR="00093B80" w:rsidRDefault="00093B80" w:rsidP="00D85D2F">
      <w:pPr>
        <w:jc w:val="center"/>
      </w:pPr>
    </w:p>
    <w:p w14:paraId="643BAD37" w14:textId="77777777" w:rsidR="00093B80" w:rsidRDefault="00093B80" w:rsidP="00D85D2F">
      <w:pPr>
        <w:jc w:val="center"/>
      </w:pPr>
    </w:p>
    <w:p w14:paraId="60710C51" w14:textId="77777777" w:rsidR="00093B80" w:rsidRDefault="00093B80" w:rsidP="00D85D2F">
      <w:pPr>
        <w:jc w:val="center"/>
      </w:pPr>
    </w:p>
    <w:p w14:paraId="6BF26A7F" w14:textId="77777777" w:rsidR="00C55376" w:rsidRDefault="00C55376" w:rsidP="00D85D2F">
      <w:pPr>
        <w:jc w:val="center"/>
      </w:pPr>
    </w:p>
    <w:p w14:paraId="4DEC79A1" w14:textId="77777777" w:rsidR="00093B80" w:rsidRDefault="00093B80" w:rsidP="00D85D2F">
      <w:pPr>
        <w:jc w:val="center"/>
      </w:pPr>
    </w:p>
    <w:p w14:paraId="0402FA1F" w14:textId="77777777" w:rsidR="00D85D2F" w:rsidRPr="0046060F" w:rsidRDefault="00D85D2F" w:rsidP="00093B80">
      <w:pPr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</w:t>
      </w:r>
    </w:p>
    <w:p w14:paraId="01422892" w14:textId="77777777" w:rsidR="00D85D2F" w:rsidRPr="0046060F" w:rsidRDefault="00D85D2F" w:rsidP="00093B80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УЧЕБНОЙ ДИСЦИПЛИНЫ</w:t>
      </w:r>
      <w:r w:rsidR="00663233">
        <w:rPr>
          <w:rFonts w:ascii="Times New Roman" w:hAnsi="Times New Roman"/>
          <w:b/>
          <w:sz w:val="24"/>
          <w:szCs w:val="24"/>
        </w:rPr>
        <w:t xml:space="preserve"> </w:t>
      </w:r>
      <w:r w:rsidRPr="0046060F">
        <w:rPr>
          <w:rFonts w:ascii="Times New Roman" w:hAnsi="Times New Roman"/>
          <w:b/>
          <w:sz w:val="24"/>
          <w:szCs w:val="24"/>
        </w:rPr>
        <w:t>ЕН.02 ИНФОРМАТИКА</w:t>
      </w:r>
    </w:p>
    <w:p w14:paraId="621B0A15" w14:textId="77777777" w:rsidR="00D85D2F" w:rsidRPr="0046060F" w:rsidRDefault="00D85D2F" w:rsidP="00D85D2F">
      <w:pPr>
        <w:rPr>
          <w:rFonts w:ascii="Times New Roman" w:hAnsi="Times New Roman"/>
        </w:rPr>
      </w:pPr>
      <w:r w:rsidRPr="0046060F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46060F">
        <w:rPr>
          <w:rFonts w:ascii="Times New Roman" w:hAnsi="Times New Roman"/>
        </w:rPr>
        <w:t>Учебная дисциплина Информатика входит в Математический и общий естественнонаучный цикл обязательной части учебных циклов.</w:t>
      </w:r>
    </w:p>
    <w:p w14:paraId="425EA571" w14:textId="77777777" w:rsidR="00D85D2F" w:rsidRPr="0046060F" w:rsidRDefault="00D85D2F" w:rsidP="00D85D2F">
      <w:pPr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D85D2F" w:rsidRPr="00F0505E" w14:paraId="6575EF65" w14:textId="77777777" w:rsidTr="00AC7A88">
        <w:trPr>
          <w:trHeight w:val="649"/>
        </w:trPr>
        <w:tc>
          <w:tcPr>
            <w:tcW w:w="1129" w:type="dxa"/>
            <w:hideMark/>
          </w:tcPr>
          <w:p w14:paraId="43FDAEE0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14:paraId="762AA482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14:paraId="5CF606F6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5D2F" w:rsidRPr="00F0505E" w14:paraId="2EE07A07" w14:textId="77777777" w:rsidTr="00AC7A88">
        <w:trPr>
          <w:trHeight w:val="212"/>
        </w:trPr>
        <w:tc>
          <w:tcPr>
            <w:tcW w:w="1129" w:type="dxa"/>
          </w:tcPr>
          <w:p w14:paraId="786DE256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ОК.01</w:t>
            </w:r>
          </w:p>
          <w:p w14:paraId="2A90E59E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ОК.04</w:t>
            </w:r>
          </w:p>
          <w:p w14:paraId="13C5B94A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ПК 1.1.-6.4.</w:t>
            </w:r>
          </w:p>
          <w:p w14:paraId="23620C06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0374083E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Выполнять расчеты с использованием прикладных компьютерных программ; </w:t>
            </w:r>
          </w:p>
          <w:p w14:paraId="156CDFA2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14:paraId="0CCC0AAB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14:paraId="0AC1FA2C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14:paraId="4EA7185D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Получать информацию в локальных и глобальных компьютерных сетях; </w:t>
            </w:r>
          </w:p>
          <w:p w14:paraId="7B5E9254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Применять графические редакторы для создания и редактирования изображений; </w:t>
            </w:r>
          </w:p>
          <w:p w14:paraId="7620ABF4" w14:textId="77777777" w:rsidR="00D85D2F" w:rsidRPr="00F0505E" w:rsidRDefault="00D85D2F" w:rsidP="00AC7A88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253" w:type="dxa"/>
          </w:tcPr>
          <w:p w14:paraId="5E71B131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Базовые системные программные продукты и пакеты прикладных программ; </w:t>
            </w:r>
          </w:p>
          <w:p w14:paraId="4AA780E3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основные положения и принципы построения системы обработки и передачи информации; </w:t>
            </w:r>
          </w:p>
          <w:p w14:paraId="1708675F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14:paraId="3872785C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1A803AE4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14:paraId="445FEBA9" w14:textId="77777777" w:rsidR="00D85D2F" w:rsidRPr="00F0505E" w:rsidRDefault="00D85D2F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14:paraId="74B62AE4" w14:textId="77777777" w:rsidR="00D85D2F" w:rsidRPr="0046060F" w:rsidRDefault="00D85D2F" w:rsidP="00D85D2F">
      <w:pPr>
        <w:rPr>
          <w:rFonts w:ascii="Times New Roman" w:hAnsi="Times New Roman"/>
        </w:rPr>
      </w:pPr>
    </w:p>
    <w:p w14:paraId="0B98708E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2B7A6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EC40C2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7D2A37" w14:textId="1791E6E0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52DEB0" w14:textId="77777777" w:rsidR="00F3071D" w:rsidRDefault="00F3071D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C974B9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8F9088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A89B81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62857E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A8269D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DE27FB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B0A4F2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B4ACCE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565351" w14:textId="77777777" w:rsidR="00D7437E" w:rsidRDefault="00D7437E" w:rsidP="00D85D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C74DA0" w14:textId="77777777" w:rsidR="00D85D2F" w:rsidRPr="0046060F" w:rsidRDefault="00D85D2F" w:rsidP="00D85D2F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09F9CF11" w14:textId="77777777" w:rsidR="00D85D2F" w:rsidRPr="0046060F" w:rsidRDefault="00D85D2F" w:rsidP="00D85D2F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74"/>
        <w:gridCol w:w="2047"/>
      </w:tblGrid>
      <w:tr w:rsidR="00D85D2F" w:rsidRPr="00F0505E" w14:paraId="101CFA1B" w14:textId="77777777" w:rsidTr="00AC7A88">
        <w:trPr>
          <w:trHeight w:val="282"/>
        </w:trPr>
        <w:tc>
          <w:tcPr>
            <w:tcW w:w="4018" w:type="pct"/>
            <w:vAlign w:val="center"/>
          </w:tcPr>
          <w:p w14:paraId="4F896DC8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14:paraId="66456ABE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85D2F" w:rsidRPr="00F0505E" w14:paraId="6258C0B1" w14:textId="77777777" w:rsidTr="00AC7A88">
        <w:trPr>
          <w:trHeight w:val="304"/>
        </w:trPr>
        <w:tc>
          <w:tcPr>
            <w:tcW w:w="4018" w:type="pct"/>
            <w:vAlign w:val="center"/>
          </w:tcPr>
          <w:p w14:paraId="42B393AF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82" w:type="pct"/>
            <w:vAlign w:val="center"/>
          </w:tcPr>
          <w:p w14:paraId="7E356B0D" w14:textId="77777777" w:rsidR="00D85D2F" w:rsidRPr="00F0505E" w:rsidRDefault="00D85D2F" w:rsidP="00663233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66323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85D2F" w:rsidRPr="00F0505E" w14:paraId="4E2015F9" w14:textId="77777777" w:rsidTr="00AC7A88">
        <w:trPr>
          <w:trHeight w:val="152"/>
        </w:trPr>
        <w:tc>
          <w:tcPr>
            <w:tcW w:w="5000" w:type="pct"/>
            <w:gridSpan w:val="2"/>
            <w:vAlign w:val="center"/>
          </w:tcPr>
          <w:p w14:paraId="01E52098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5D2F" w:rsidRPr="00F0505E" w14:paraId="7E098C99" w14:textId="77777777" w:rsidTr="00AC7A88">
        <w:trPr>
          <w:trHeight w:val="175"/>
        </w:trPr>
        <w:tc>
          <w:tcPr>
            <w:tcW w:w="4018" w:type="pct"/>
            <w:vAlign w:val="center"/>
          </w:tcPr>
          <w:p w14:paraId="3FF7D87C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14:paraId="2238F486" w14:textId="77777777" w:rsidR="00D85D2F" w:rsidRPr="00F0505E" w:rsidRDefault="00663233" w:rsidP="00AC7A8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D85D2F" w:rsidRPr="00F0505E" w14:paraId="41EA200D" w14:textId="77777777" w:rsidTr="00AC7A88">
        <w:trPr>
          <w:trHeight w:val="263"/>
        </w:trPr>
        <w:tc>
          <w:tcPr>
            <w:tcW w:w="4018" w:type="pct"/>
            <w:vAlign w:val="center"/>
          </w:tcPr>
          <w:p w14:paraId="4F63B434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82" w:type="pct"/>
            <w:vAlign w:val="center"/>
          </w:tcPr>
          <w:p w14:paraId="3F051B03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85D2F" w:rsidRPr="00F0505E" w14:paraId="6820F266" w14:textId="77777777" w:rsidTr="00AC7A88">
        <w:trPr>
          <w:trHeight w:val="210"/>
        </w:trPr>
        <w:tc>
          <w:tcPr>
            <w:tcW w:w="4018" w:type="pct"/>
            <w:vAlign w:val="center"/>
          </w:tcPr>
          <w:p w14:paraId="4DDC6405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82" w:type="pct"/>
            <w:vAlign w:val="center"/>
          </w:tcPr>
          <w:p w14:paraId="1AF5F0BB" w14:textId="77777777" w:rsidR="00D85D2F" w:rsidRPr="00F0505E" w:rsidRDefault="00F97411" w:rsidP="00AC7A8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85D2F" w:rsidRPr="00F0505E" w14:paraId="6E7C6AFB" w14:textId="77777777" w:rsidTr="00AC7A88">
        <w:trPr>
          <w:trHeight w:val="315"/>
        </w:trPr>
        <w:tc>
          <w:tcPr>
            <w:tcW w:w="4018" w:type="pct"/>
            <w:vAlign w:val="center"/>
          </w:tcPr>
          <w:p w14:paraId="5300234C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0284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Экзамен. </w:t>
            </w:r>
          </w:p>
        </w:tc>
        <w:tc>
          <w:tcPr>
            <w:tcW w:w="982" w:type="pct"/>
            <w:vAlign w:val="center"/>
          </w:tcPr>
          <w:p w14:paraId="4756F832" w14:textId="77777777" w:rsidR="00D85D2F" w:rsidRPr="00F0505E" w:rsidRDefault="00D85D2F" w:rsidP="00AC7A8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362110B3" w14:textId="77777777" w:rsidR="00D85D2F" w:rsidRPr="0046060F" w:rsidRDefault="00D85D2F" w:rsidP="00D85D2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D8A8410" w14:textId="77777777" w:rsidR="00D85D2F" w:rsidRDefault="00D85D2F" w:rsidP="00D85D2F">
      <w:pPr>
        <w:jc w:val="center"/>
        <w:sectPr w:rsidR="00D85D2F" w:rsidSect="00C55376">
          <w:footerReference w:type="default" r:id="rId8"/>
          <w:pgSz w:w="11907" w:h="16840"/>
          <w:pgMar w:top="992" w:right="851" w:bottom="1134" w:left="851" w:header="709" w:footer="709" w:gutter="0"/>
          <w:cols w:space="720"/>
          <w:titlePg/>
          <w:docGrid w:linePitch="299"/>
        </w:sectPr>
      </w:pPr>
    </w:p>
    <w:p w14:paraId="35F915E8" w14:textId="77777777" w:rsidR="00AA1758" w:rsidRPr="00AA1758" w:rsidRDefault="00D85D2F" w:rsidP="00AA1758">
      <w:pPr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  <w:r w:rsidR="00AA1758" w:rsidRPr="00AA1758">
        <w:rPr>
          <w:rFonts w:ascii="Times New Roman" w:hAnsi="Times New Roman"/>
          <w:b/>
        </w:rPr>
        <w:t>ЕН 02 ИНФОРМАТИКА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380"/>
        <w:gridCol w:w="1265"/>
        <w:gridCol w:w="1858"/>
      </w:tblGrid>
      <w:tr w:rsidR="00D85D2F" w:rsidRPr="00F0505E" w14:paraId="12EE88A0" w14:textId="77777777" w:rsidTr="00AC7A88">
        <w:trPr>
          <w:trHeight w:val="20"/>
        </w:trPr>
        <w:tc>
          <w:tcPr>
            <w:tcW w:w="582" w:type="pct"/>
          </w:tcPr>
          <w:p w14:paraId="2FCA32AF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96" w:type="pct"/>
          </w:tcPr>
          <w:p w14:paraId="7B072F66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4" w:type="pct"/>
          </w:tcPr>
          <w:p w14:paraId="5DB2555D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608" w:type="pct"/>
          </w:tcPr>
          <w:p w14:paraId="1D81ADA0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D85D2F" w:rsidRPr="00F0505E" w14:paraId="1AF597E5" w14:textId="77777777" w:rsidTr="00AC7A88">
        <w:trPr>
          <w:trHeight w:val="20"/>
        </w:trPr>
        <w:tc>
          <w:tcPr>
            <w:tcW w:w="582" w:type="pct"/>
            <w:vMerge w:val="restart"/>
          </w:tcPr>
          <w:p w14:paraId="63FC3020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1. Информация и</w:t>
            </w:r>
          </w:p>
          <w:p w14:paraId="5CCF18D6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информационные технологии.</w:t>
            </w:r>
          </w:p>
        </w:tc>
        <w:tc>
          <w:tcPr>
            <w:tcW w:w="3396" w:type="pct"/>
          </w:tcPr>
          <w:p w14:paraId="0FF8A216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14:paraId="506EDF63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608" w:type="pct"/>
            <w:vMerge w:val="restart"/>
          </w:tcPr>
          <w:p w14:paraId="487CB80C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73AD9174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ПК 1.1 - 6.4</w:t>
            </w:r>
          </w:p>
          <w:p w14:paraId="64B1FAF6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D85D2F" w:rsidRPr="00F0505E" w14:paraId="48C020BC" w14:textId="77777777" w:rsidTr="00AC7A88">
        <w:trPr>
          <w:trHeight w:val="20"/>
        </w:trPr>
        <w:tc>
          <w:tcPr>
            <w:tcW w:w="582" w:type="pct"/>
            <w:vMerge/>
          </w:tcPr>
          <w:p w14:paraId="5AD0EE94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1C5D7B0F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Введение. Представление об информационном обществе. Роль информатизации в развитии общества. Информационный потенциал общества. Информационные ресурсы. Формы представления информации. Информационные процессы. Назначение и виды информационных систем. Информационные технологии. Виды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414" w:type="pct"/>
            <w:vAlign w:val="center"/>
          </w:tcPr>
          <w:p w14:paraId="4946B961" w14:textId="77777777" w:rsidR="00D85D2F" w:rsidRPr="00F0505E" w:rsidRDefault="000E6279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608" w:type="pct"/>
            <w:vMerge/>
          </w:tcPr>
          <w:p w14:paraId="39428A4B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10BF" w:rsidRPr="00F0505E" w14:paraId="696C1E33" w14:textId="77777777" w:rsidTr="00AC7A88">
        <w:trPr>
          <w:trHeight w:val="20"/>
        </w:trPr>
        <w:tc>
          <w:tcPr>
            <w:tcW w:w="582" w:type="pct"/>
            <w:vMerge/>
          </w:tcPr>
          <w:p w14:paraId="0DB49CB3" w14:textId="77777777" w:rsidR="00F810BF" w:rsidRPr="00F0505E" w:rsidRDefault="00F810B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64EC2EAE" w14:textId="77777777" w:rsidR="00F810BF" w:rsidRPr="00F0505E" w:rsidRDefault="0092398F" w:rsidP="00923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F810BF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F810BF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F810BF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4" w:type="pct"/>
            <w:vMerge w:val="restart"/>
            <w:vAlign w:val="center"/>
          </w:tcPr>
          <w:p w14:paraId="53C7B721" w14:textId="77777777" w:rsidR="00F810BF" w:rsidRDefault="00F810B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6</w:t>
            </w:r>
          </w:p>
          <w:p w14:paraId="2FC958BD" w14:textId="77777777" w:rsidR="00212D9C" w:rsidRDefault="00212D9C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5A5E05C7" w14:textId="77777777" w:rsidR="00212D9C" w:rsidRPr="00F0505E" w:rsidRDefault="00212D9C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vMerge/>
          </w:tcPr>
          <w:p w14:paraId="64108932" w14:textId="77777777" w:rsidR="00F810BF" w:rsidRPr="00F0505E" w:rsidRDefault="00F810B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810BF" w:rsidRPr="00F0505E" w14:paraId="4129D3D4" w14:textId="77777777" w:rsidTr="00AC7A88">
        <w:trPr>
          <w:trHeight w:val="20"/>
        </w:trPr>
        <w:tc>
          <w:tcPr>
            <w:tcW w:w="582" w:type="pct"/>
            <w:vMerge/>
          </w:tcPr>
          <w:p w14:paraId="73CF7EF7" w14:textId="77777777" w:rsidR="00F810BF" w:rsidRPr="00F0505E" w:rsidRDefault="00F810B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7A46ADE8" w14:textId="77777777" w:rsidR="00F810BF" w:rsidRPr="00F0505E" w:rsidRDefault="00F810B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Определение программной конфигурация ВМ.</w:t>
            </w:r>
          </w:p>
          <w:p w14:paraId="048A97F1" w14:textId="77777777" w:rsidR="00F810BF" w:rsidRPr="00F0505E" w:rsidRDefault="00F810B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Подключение периферийных устройств к ПК.</w:t>
            </w:r>
          </w:p>
          <w:p w14:paraId="53F3B95D" w14:textId="77777777" w:rsidR="00F810BF" w:rsidRPr="00F0505E" w:rsidRDefault="00F810B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Работа файлами и папками в операционной системе Windows</w:t>
            </w:r>
          </w:p>
        </w:tc>
        <w:tc>
          <w:tcPr>
            <w:tcW w:w="414" w:type="pct"/>
            <w:vMerge/>
            <w:vAlign w:val="center"/>
          </w:tcPr>
          <w:p w14:paraId="481B0332" w14:textId="77777777" w:rsidR="00F810BF" w:rsidRPr="00F0505E" w:rsidRDefault="00F810B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vMerge/>
          </w:tcPr>
          <w:p w14:paraId="4F5669E8" w14:textId="77777777" w:rsidR="00F810BF" w:rsidRPr="00F0505E" w:rsidRDefault="00F810B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286920FB" w14:textId="77777777" w:rsidTr="00AC7A88">
        <w:trPr>
          <w:trHeight w:val="20"/>
        </w:trPr>
        <w:tc>
          <w:tcPr>
            <w:tcW w:w="582" w:type="pct"/>
            <w:vMerge w:val="restart"/>
          </w:tcPr>
          <w:p w14:paraId="7CB05117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2. Технология</w:t>
            </w:r>
          </w:p>
          <w:p w14:paraId="1323E0D6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обработки текстовой</w:t>
            </w:r>
          </w:p>
          <w:p w14:paraId="6275206C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информации</w:t>
            </w:r>
          </w:p>
        </w:tc>
        <w:tc>
          <w:tcPr>
            <w:tcW w:w="3396" w:type="pct"/>
          </w:tcPr>
          <w:p w14:paraId="4269AF4B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Merge w:val="restart"/>
            <w:vAlign w:val="center"/>
          </w:tcPr>
          <w:p w14:paraId="6B76A4D6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608" w:type="pct"/>
            <w:vMerge w:val="restart"/>
          </w:tcPr>
          <w:p w14:paraId="419EA8B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7EBB61CC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ПК 1.1 - 6.4</w:t>
            </w:r>
          </w:p>
          <w:p w14:paraId="75A3CFD5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1512B4" w:rsidRPr="00F0505E" w14:paraId="2AD1E553" w14:textId="77777777" w:rsidTr="00AC7A88">
        <w:trPr>
          <w:trHeight w:val="20"/>
        </w:trPr>
        <w:tc>
          <w:tcPr>
            <w:tcW w:w="582" w:type="pct"/>
            <w:vMerge/>
          </w:tcPr>
          <w:p w14:paraId="642307BC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2EECAD3C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1. 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базовые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MicrosoftWord</w:t>
            </w:r>
            <w:proofErr w:type="spellEnd"/>
            <w:r w:rsidRPr="00F0505E">
              <w:rPr>
                <w:rFonts w:ascii="Times New Roman" w:hAnsi="Times New Roman"/>
                <w:bCs/>
              </w:rPr>
              <w:t>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документа.</w:t>
            </w:r>
          </w:p>
        </w:tc>
        <w:tc>
          <w:tcPr>
            <w:tcW w:w="414" w:type="pct"/>
            <w:vMerge/>
            <w:vAlign w:val="center"/>
          </w:tcPr>
          <w:p w14:paraId="48BEACE4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14:paraId="55FB755A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5D2F" w:rsidRPr="00F0505E" w14:paraId="6D87319F" w14:textId="77777777" w:rsidTr="00AC7A88">
        <w:trPr>
          <w:trHeight w:val="20"/>
        </w:trPr>
        <w:tc>
          <w:tcPr>
            <w:tcW w:w="582" w:type="pct"/>
            <w:vMerge/>
          </w:tcPr>
          <w:p w14:paraId="51575CA5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1F8A0853" w14:textId="77777777" w:rsidR="00D85D2F" w:rsidRPr="00F0505E" w:rsidRDefault="0092398F" w:rsidP="00923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D85D2F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D85D2F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D85D2F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4" w:type="pct"/>
            <w:vMerge w:val="restart"/>
            <w:vAlign w:val="center"/>
          </w:tcPr>
          <w:p w14:paraId="0D6E1E97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08" w:type="pct"/>
            <w:vMerge/>
          </w:tcPr>
          <w:p w14:paraId="54983071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5D2F" w:rsidRPr="00F0505E" w14:paraId="7071E57A" w14:textId="77777777" w:rsidTr="00AC7A88">
        <w:trPr>
          <w:trHeight w:val="20"/>
        </w:trPr>
        <w:tc>
          <w:tcPr>
            <w:tcW w:w="582" w:type="pct"/>
            <w:vMerge/>
          </w:tcPr>
          <w:p w14:paraId="7687810B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476E6C92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Установка на ПК пакета прикладных программ по профилю специальности.</w:t>
            </w:r>
          </w:p>
          <w:p w14:paraId="7247F454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Перевод текстов. Освоение соответствующего программного обеспечения. Первичные настройки текстового процессора. Работа с фрагментом текста. Параметры страницы. Номера страниц. Колонтитул.</w:t>
            </w:r>
          </w:p>
          <w:p w14:paraId="4D752BCF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Границы и заливка. Создание и форматирование таблиц. Работа со списками.</w:t>
            </w:r>
          </w:p>
          <w:p w14:paraId="231E7041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Проверка на правописание. Печать документов.</w:t>
            </w:r>
          </w:p>
          <w:p w14:paraId="61C52F19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Вставка объектов из файлов и других приложений.</w:t>
            </w:r>
          </w:p>
          <w:p w14:paraId="64ACC8D7" w14:textId="77777777" w:rsidR="00D85D2F" w:rsidRPr="00F0505E" w:rsidRDefault="00D85D2F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Создание комплексного текстового документа.</w:t>
            </w:r>
          </w:p>
        </w:tc>
        <w:tc>
          <w:tcPr>
            <w:tcW w:w="414" w:type="pct"/>
            <w:vMerge/>
            <w:vAlign w:val="center"/>
          </w:tcPr>
          <w:p w14:paraId="53A1DC7C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vMerge/>
          </w:tcPr>
          <w:p w14:paraId="03946EF8" w14:textId="77777777" w:rsidR="00D85D2F" w:rsidRPr="00F0505E" w:rsidRDefault="00D85D2F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5C7D5ACD" w14:textId="77777777" w:rsidR="00D85D2F" w:rsidRPr="0046060F" w:rsidRDefault="00D85D2F" w:rsidP="00D85D2F">
      <w:pPr>
        <w:spacing w:after="0" w:line="240" w:lineRule="auto"/>
        <w:rPr>
          <w:rFonts w:ascii="Times New Roman" w:hAnsi="Times New Roman"/>
          <w:b/>
          <w:bCs/>
        </w:rPr>
        <w:sectPr w:rsidR="00D85D2F" w:rsidRPr="0046060F" w:rsidSect="00D85D2F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8"/>
        <w:gridCol w:w="10380"/>
        <w:gridCol w:w="21"/>
        <w:gridCol w:w="1244"/>
        <w:gridCol w:w="9"/>
        <w:gridCol w:w="1843"/>
        <w:gridCol w:w="6"/>
      </w:tblGrid>
      <w:tr w:rsidR="001512B4" w:rsidRPr="00F0505E" w14:paraId="25B54D15" w14:textId="77777777" w:rsidTr="004D428E">
        <w:trPr>
          <w:trHeight w:val="221"/>
        </w:trPr>
        <w:tc>
          <w:tcPr>
            <w:tcW w:w="582" w:type="pct"/>
            <w:gridSpan w:val="2"/>
            <w:vMerge w:val="restart"/>
          </w:tcPr>
          <w:p w14:paraId="50115073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lastRenderedPageBreak/>
              <w:t>Тема 3. Основы работы с электронными таблицами</w:t>
            </w:r>
          </w:p>
        </w:tc>
        <w:tc>
          <w:tcPr>
            <w:tcW w:w="3396" w:type="pct"/>
          </w:tcPr>
          <w:p w14:paraId="43482DC9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431141F9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608" w:type="pct"/>
            <w:gridSpan w:val="3"/>
            <w:vMerge w:val="restart"/>
          </w:tcPr>
          <w:p w14:paraId="081CD204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54B18DC9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ПК 1.1 - 6.4</w:t>
            </w:r>
          </w:p>
          <w:p w14:paraId="3A9949E9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1512B4" w:rsidRPr="00F0505E" w14:paraId="378BFCC5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375AE583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3523A5FC" w14:textId="77777777" w:rsidR="001512B4" w:rsidRPr="00F0505E" w:rsidRDefault="001512B4" w:rsidP="00AC7A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14:paraId="33A394C2" w14:textId="77777777" w:rsidR="001512B4" w:rsidRPr="00F0505E" w:rsidRDefault="001512B4" w:rsidP="00AC7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Форматирование элементов таблицы. Формат числа.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258E92A5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8" w:type="pct"/>
            <w:gridSpan w:val="3"/>
            <w:vMerge/>
          </w:tcPr>
          <w:p w14:paraId="699C984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7C4E2580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106CE4E4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3C95B1B4" w14:textId="77777777" w:rsidR="001512B4" w:rsidRPr="00F0505E" w:rsidRDefault="00487D15" w:rsidP="00487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1512B4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55CF2D0B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8" w:type="pct"/>
            <w:gridSpan w:val="3"/>
            <w:vMerge/>
          </w:tcPr>
          <w:p w14:paraId="07FFD2F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4EB12854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5D01876D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1EB5380B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Интерфейс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MicrosoftExcel</w:t>
            </w:r>
            <w:proofErr w:type="spellEnd"/>
            <w:r w:rsidRPr="00F0505E">
              <w:rPr>
                <w:rFonts w:ascii="Times New Roman" w:hAnsi="Times New Roman"/>
                <w:bCs/>
              </w:rPr>
              <w:t xml:space="preserve">. Создание и оформление таблиц в MS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Еxcel</w:t>
            </w:r>
            <w:proofErr w:type="spellEnd"/>
            <w:r w:rsidRPr="00F0505E">
              <w:rPr>
                <w:rFonts w:ascii="Times New Roman" w:hAnsi="Times New Roman"/>
                <w:bCs/>
              </w:rPr>
              <w:t>. Ввод и использование формул. Использование стандартных функций.</w:t>
            </w:r>
          </w:p>
          <w:p w14:paraId="2933B080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Создание сложных формул с использованием стандартных функций. Построение диаграмм и графиков. Фильтрация данных. Формат ячеек.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3F06E24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gridSpan w:val="3"/>
            <w:vMerge/>
          </w:tcPr>
          <w:p w14:paraId="0624D94E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6087B637" w14:textId="77777777" w:rsidTr="004D428E">
        <w:trPr>
          <w:trHeight w:val="20"/>
        </w:trPr>
        <w:tc>
          <w:tcPr>
            <w:tcW w:w="582" w:type="pct"/>
            <w:gridSpan w:val="2"/>
            <w:vMerge w:val="restart"/>
          </w:tcPr>
          <w:p w14:paraId="7D64F1AF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4 Основы работы с</w:t>
            </w:r>
          </w:p>
          <w:p w14:paraId="2498B83E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мультимедийной информацией. Системы компьютерной</w:t>
            </w:r>
          </w:p>
          <w:p w14:paraId="11E0EB22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графики.</w:t>
            </w:r>
          </w:p>
        </w:tc>
        <w:tc>
          <w:tcPr>
            <w:tcW w:w="3396" w:type="pct"/>
          </w:tcPr>
          <w:p w14:paraId="7CA92B33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00EB380C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608" w:type="pct"/>
            <w:gridSpan w:val="3"/>
            <w:vMerge w:val="restart"/>
          </w:tcPr>
          <w:p w14:paraId="5AD1C2DB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3C2D22A1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ПК 1.1 - 6.4</w:t>
            </w:r>
          </w:p>
          <w:p w14:paraId="2A963BFA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1512B4" w:rsidRPr="00F0505E" w14:paraId="7751923F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5166585C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5E58AF57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Понятие мультимедиа. Объекты мультимедиа. Мультимедийные презентации. Мультимедийные технологии. Назначение и основные возможности MS PowerPoint.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графики. Основы работы с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AdobePhotoshop</w:t>
            </w:r>
            <w:proofErr w:type="spellEnd"/>
            <w:r w:rsidRPr="00F0505E">
              <w:rPr>
                <w:rFonts w:ascii="Times New Roman" w:hAnsi="Times New Roman"/>
                <w:bCs/>
              </w:rPr>
              <w:t>. Компьютерная и инженерная графика.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0B4B885B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8" w:type="pct"/>
            <w:gridSpan w:val="3"/>
            <w:vMerge/>
          </w:tcPr>
          <w:p w14:paraId="6BBAC62D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229CD395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0F647C4B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1D00F109" w14:textId="77777777" w:rsidR="001512B4" w:rsidRPr="00F0505E" w:rsidRDefault="00487D15" w:rsidP="00487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1512B4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занят</w:t>
            </w:r>
            <w:r>
              <w:rPr>
                <w:rFonts w:ascii="Times New Roman" w:hAnsi="Times New Roman"/>
                <w:b/>
                <w:bCs/>
              </w:rPr>
              <w:t>ия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482BAB0E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608" w:type="pct"/>
            <w:gridSpan w:val="3"/>
            <w:vMerge/>
          </w:tcPr>
          <w:p w14:paraId="4E4E082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1BFF7D69" w14:textId="77777777" w:rsidTr="004D428E">
        <w:trPr>
          <w:trHeight w:val="20"/>
        </w:trPr>
        <w:tc>
          <w:tcPr>
            <w:tcW w:w="582" w:type="pct"/>
            <w:gridSpan w:val="2"/>
            <w:vMerge/>
          </w:tcPr>
          <w:p w14:paraId="756DD32B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pct"/>
          </w:tcPr>
          <w:p w14:paraId="114B02DF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Создание презентации средствами MS PowerPoint. Добавление звука и видео в презентации. Настройка анимации.</w:t>
            </w:r>
          </w:p>
          <w:p w14:paraId="05B9EE5F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Создание электронных образовательных ресурсов по профилю специальности с использованием облачных сервисов.</w:t>
            </w:r>
          </w:p>
          <w:p w14:paraId="48FA5F52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Понятие объекта в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CorelDraw</w:t>
            </w:r>
            <w:proofErr w:type="spellEnd"/>
            <w:r w:rsidRPr="00F0505E">
              <w:rPr>
                <w:rFonts w:ascii="Times New Roman" w:hAnsi="Times New Roman"/>
                <w:bCs/>
              </w:rPr>
              <w:t xml:space="preserve">. Создание простых фигур в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CorelDraw</w:t>
            </w:r>
            <w:proofErr w:type="spellEnd"/>
            <w:r w:rsidRPr="00F0505E">
              <w:rPr>
                <w:rFonts w:ascii="Times New Roman" w:hAnsi="Times New Roman"/>
                <w:bCs/>
              </w:rPr>
              <w:t xml:space="preserve">. Основы работы с текстом. Преобразование текста в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CorelDraw</w:t>
            </w:r>
            <w:proofErr w:type="spellEnd"/>
            <w:r w:rsidRPr="00F0505E">
              <w:rPr>
                <w:rFonts w:ascii="Times New Roman" w:hAnsi="Times New Roman"/>
                <w:bCs/>
              </w:rPr>
              <w:t>.</w:t>
            </w:r>
          </w:p>
          <w:p w14:paraId="4827981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Создание основных фигур в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AdobePhotoshop</w:t>
            </w:r>
            <w:proofErr w:type="spellEnd"/>
            <w:r w:rsidRPr="00F0505E">
              <w:rPr>
                <w:rFonts w:ascii="Times New Roman" w:hAnsi="Times New Roman"/>
                <w:bCs/>
              </w:rPr>
              <w:t xml:space="preserve">. Слои. Управление цветом в </w:t>
            </w:r>
            <w:proofErr w:type="spellStart"/>
            <w:r w:rsidRPr="00F0505E">
              <w:rPr>
                <w:rFonts w:ascii="Times New Roman" w:hAnsi="Times New Roman"/>
                <w:bCs/>
              </w:rPr>
              <w:t>AdobePhotoshop</w:t>
            </w:r>
            <w:proofErr w:type="spellEnd"/>
            <w:r w:rsidRPr="00F0505E">
              <w:rPr>
                <w:rFonts w:ascii="Times New Roman" w:hAnsi="Times New Roman"/>
                <w:bCs/>
              </w:rPr>
              <w:t>. Средства ретуши. Сканирование графических объектов.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32029940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gridSpan w:val="3"/>
            <w:vMerge/>
          </w:tcPr>
          <w:p w14:paraId="28BDFF7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0633AC13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 w:val="restart"/>
          </w:tcPr>
          <w:p w14:paraId="337AE98E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5. Системы управления базами данных.</w:t>
            </w:r>
          </w:p>
          <w:p w14:paraId="0D5EC036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Справочно-поисковые системы.</w:t>
            </w:r>
          </w:p>
        </w:tc>
        <w:tc>
          <w:tcPr>
            <w:tcW w:w="3409" w:type="pct"/>
            <w:gridSpan w:val="3"/>
          </w:tcPr>
          <w:p w14:paraId="07008002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10" w:type="pct"/>
            <w:gridSpan w:val="2"/>
            <w:vMerge w:val="restart"/>
          </w:tcPr>
          <w:p w14:paraId="393B7C8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603" w:type="pct"/>
            <w:vMerge w:val="restart"/>
          </w:tcPr>
          <w:p w14:paraId="3A2542E6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4284550F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ПК 1.1 - 6.4</w:t>
            </w:r>
          </w:p>
          <w:p w14:paraId="69C002AE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1512B4" w:rsidRPr="00F0505E" w14:paraId="5474AAEC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075D06BC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16D805C2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410" w:type="pct"/>
            <w:gridSpan w:val="2"/>
            <w:vMerge/>
          </w:tcPr>
          <w:p w14:paraId="7861A470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3" w:type="pct"/>
            <w:vMerge/>
          </w:tcPr>
          <w:p w14:paraId="54EE490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3A55" w:rsidRPr="00F0505E" w14:paraId="3D58F778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1ACDF29C" w14:textId="77777777" w:rsidR="00A73A55" w:rsidRPr="00F0505E" w:rsidRDefault="00A73A55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69E0FA19" w14:textId="77777777" w:rsidR="00A73A55" w:rsidRPr="00F0505E" w:rsidRDefault="00487D15" w:rsidP="00487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A73A55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A73A55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A73A55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0" w:type="pct"/>
            <w:gridSpan w:val="2"/>
            <w:vMerge w:val="restart"/>
          </w:tcPr>
          <w:p w14:paraId="76E79075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603" w:type="pct"/>
            <w:vMerge/>
          </w:tcPr>
          <w:p w14:paraId="2C9DD09E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3A55" w:rsidRPr="00F0505E" w14:paraId="71F48116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191A87AB" w14:textId="77777777" w:rsidR="00A73A55" w:rsidRPr="00F0505E" w:rsidRDefault="00A73A55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29D37321" w14:textId="77777777" w:rsidR="00A73A55" w:rsidRPr="00F0505E" w:rsidRDefault="00A73A55" w:rsidP="00AC7A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Создание и заполнение базы данных. Связи между таблицами и ввод данных.</w:t>
            </w:r>
          </w:p>
          <w:p w14:paraId="2FF481D2" w14:textId="77777777" w:rsidR="00A73A55" w:rsidRPr="00F0505E" w:rsidRDefault="00A73A55" w:rsidP="00AC7A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Использование мастера подстановок. Сортировка данных. Формирование отчетов.</w:t>
            </w:r>
          </w:p>
          <w:p w14:paraId="52251E0B" w14:textId="77777777" w:rsidR="00A73A55" w:rsidRPr="00F0505E" w:rsidRDefault="00A73A55" w:rsidP="00AC7A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Запросы базы данных. Принципы поиска информации в СПС Консультант Плюс.</w:t>
            </w:r>
          </w:p>
        </w:tc>
        <w:tc>
          <w:tcPr>
            <w:tcW w:w="410" w:type="pct"/>
            <w:gridSpan w:val="2"/>
            <w:vMerge/>
            <w:vAlign w:val="center"/>
          </w:tcPr>
          <w:p w14:paraId="74FE7425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3" w:type="pct"/>
            <w:vMerge/>
          </w:tcPr>
          <w:p w14:paraId="60BA9BB6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3585D004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 w:val="restart"/>
          </w:tcPr>
          <w:p w14:paraId="4C091F61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 xml:space="preserve">Тема 6 </w:t>
            </w:r>
            <w:r w:rsidRPr="00F0505E">
              <w:rPr>
                <w:rFonts w:ascii="Times New Roman" w:hAnsi="Times New Roman"/>
                <w:b/>
                <w:bCs/>
              </w:rPr>
              <w:lastRenderedPageBreak/>
              <w:t>Структура и</w:t>
            </w:r>
          </w:p>
          <w:p w14:paraId="1505A5C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классификация систем</w:t>
            </w:r>
          </w:p>
          <w:p w14:paraId="14B59F75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автоматизированного</w:t>
            </w:r>
          </w:p>
          <w:p w14:paraId="16B30F04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проектирования</w:t>
            </w:r>
          </w:p>
        </w:tc>
        <w:tc>
          <w:tcPr>
            <w:tcW w:w="3409" w:type="pct"/>
            <w:gridSpan w:val="3"/>
          </w:tcPr>
          <w:p w14:paraId="6E53D92D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0" w:type="pct"/>
            <w:gridSpan w:val="2"/>
          </w:tcPr>
          <w:p w14:paraId="21BF938D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603" w:type="pct"/>
            <w:vMerge w:val="restart"/>
          </w:tcPr>
          <w:p w14:paraId="4D8C59F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 01-04</w:t>
            </w:r>
          </w:p>
          <w:p w14:paraId="1C645F74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lastRenderedPageBreak/>
              <w:t>ПК 1.1 - 6.4</w:t>
            </w:r>
          </w:p>
          <w:p w14:paraId="51AEAF3E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1512B4" w:rsidRPr="00F0505E" w14:paraId="6673DE31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6989F1E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6C1243EB" w14:textId="77777777" w:rsidR="001512B4" w:rsidRPr="00F0505E" w:rsidRDefault="001512B4" w:rsidP="00AC7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Основные понятия и классификация систем автоматизированного проектирования. Структура систем автоматизированного проектирования. Виды профессиональных автоматизированных систем. Функции, характеристики и примеры CAE/CAD/CAM-систем. Комплексные автоматизированные системы КОМПAС-3D, ADEM.</w:t>
            </w:r>
          </w:p>
        </w:tc>
        <w:tc>
          <w:tcPr>
            <w:tcW w:w="410" w:type="pct"/>
            <w:gridSpan w:val="2"/>
          </w:tcPr>
          <w:p w14:paraId="13C48B21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603" w:type="pct"/>
            <w:vMerge/>
          </w:tcPr>
          <w:p w14:paraId="761A351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73D2EA27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061FDD0A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0F6F76F1" w14:textId="77777777" w:rsidR="001512B4" w:rsidRPr="00F0505E" w:rsidRDefault="00487D15" w:rsidP="00487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1512B4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1512B4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0" w:type="pct"/>
            <w:gridSpan w:val="2"/>
            <w:vMerge w:val="restart"/>
          </w:tcPr>
          <w:p w14:paraId="4232B8C4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3" w:type="pct"/>
            <w:vMerge/>
          </w:tcPr>
          <w:p w14:paraId="2EE72067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6408DA60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7D6DD91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7A2E6287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Система автоматизированного проектирования Компас - 3D. Построение</w:t>
            </w:r>
          </w:p>
          <w:p w14:paraId="6086DC23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пространственной модели опора.</w:t>
            </w:r>
          </w:p>
        </w:tc>
        <w:tc>
          <w:tcPr>
            <w:tcW w:w="410" w:type="pct"/>
            <w:gridSpan w:val="2"/>
            <w:vMerge/>
            <w:vAlign w:val="center"/>
          </w:tcPr>
          <w:p w14:paraId="30B817BD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3" w:type="pct"/>
            <w:vMerge/>
          </w:tcPr>
          <w:p w14:paraId="21736C27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371D4B5F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42AE764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39FC8717" w14:textId="77777777" w:rsidR="001512B4" w:rsidRPr="00F0505E" w:rsidRDefault="001512B4" w:rsidP="004D42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14:paraId="27D75C84" w14:textId="77777777" w:rsidR="001512B4" w:rsidRPr="00F0505E" w:rsidRDefault="00A16A4D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03" w:type="pct"/>
            <w:vMerge/>
          </w:tcPr>
          <w:p w14:paraId="0C0501A8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512B4" w:rsidRPr="00F0505E" w14:paraId="5B688BFA" w14:textId="77777777" w:rsidTr="001512B4">
        <w:trPr>
          <w:gridAfter w:val="1"/>
          <w:wAfter w:w="2" w:type="pct"/>
          <w:trHeight w:val="20"/>
        </w:trPr>
        <w:tc>
          <w:tcPr>
            <w:tcW w:w="576" w:type="pct"/>
            <w:vMerge/>
          </w:tcPr>
          <w:p w14:paraId="79E13DF8" w14:textId="77777777" w:rsidR="001512B4" w:rsidRPr="00F0505E" w:rsidRDefault="001512B4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9" w:type="pct"/>
            <w:gridSpan w:val="3"/>
          </w:tcPr>
          <w:p w14:paraId="511357B7" w14:textId="77777777" w:rsidR="001512B4" w:rsidRPr="00F0505E" w:rsidRDefault="001512B4" w:rsidP="004D42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FontStyle53"/>
              </w:rPr>
              <w:t>Составить словарь терминов на тему: «Основные понятия и виды вирусов».</w:t>
            </w:r>
            <w:r>
              <w:t xml:space="preserve"> </w:t>
            </w:r>
            <w:r>
              <w:rPr>
                <w:rStyle w:val="FontStyle53"/>
              </w:rPr>
              <w:t>Выполнение схемы-конспекта: «Основные понятия и классификация программного обеспечения компьютера».</w:t>
            </w:r>
          </w:p>
        </w:tc>
        <w:tc>
          <w:tcPr>
            <w:tcW w:w="410" w:type="pct"/>
            <w:gridSpan w:val="2"/>
            <w:vMerge/>
            <w:vAlign w:val="center"/>
          </w:tcPr>
          <w:p w14:paraId="6E18F4CC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03" w:type="pct"/>
            <w:vMerge/>
          </w:tcPr>
          <w:p w14:paraId="4E7436D6" w14:textId="77777777" w:rsidR="001512B4" w:rsidRPr="00F0505E" w:rsidRDefault="001512B4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3A55" w:rsidRPr="00F0505E" w14:paraId="19428027" w14:textId="77777777" w:rsidTr="001512B4">
        <w:trPr>
          <w:gridAfter w:val="1"/>
          <w:wAfter w:w="2" w:type="pct"/>
          <w:trHeight w:val="20"/>
        </w:trPr>
        <w:tc>
          <w:tcPr>
            <w:tcW w:w="3985" w:type="pct"/>
            <w:gridSpan w:val="4"/>
          </w:tcPr>
          <w:p w14:paraId="54CEE6A9" w14:textId="77777777" w:rsidR="00A73A55" w:rsidRPr="00F0505E" w:rsidRDefault="00A73A55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AA1758">
              <w:rPr>
                <w:rFonts w:ascii="Times New Roman" w:hAnsi="Times New Roman"/>
                <w:b/>
                <w:bCs/>
              </w:rPr>
              <w:t>.</w:t>
            </w:r>
            <w:r w:rsidR="0092398F">
              <w:rPr>
                <w:rFonts w:ascii="Times New Roman" w:hAnsi="Times New Roman"/>
                <w:b/>
                <w:bCs/>
              </w:rPr>
              <w:t xml:space="preserve"> </w:t>
            </w:r>
            <w:r w:rsidR="00AA1758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410" w:type="pct"/>
            <w:gridSpan w:val="2"/>
            <w:vAlign w:val="center"/>
          </w:tcPr>
          <w:p w14:paraId="2073D05E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03" w:type="pct"/>
          </w:tcPr>
          <w:p w14:paraId="160D5A00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3A55" w:rsidRPr="00F0505E" w14:paraId="0A48BCAA" w14:textId="77777777" w:rsidTr="001512B4">
        <w:trPr>
          <w:gridAfter w:val="1"/>
          <w:wAfter w:w="2" w:type="pct"/>
          <w:trHeight w:val="20"/>
        </w:trPr>
        <w:tc>
          <w:tcPr>
            <w:tcW w:w="3985" w:type="pct"/>
            <w:gridSpan w:val="4"/>
          </w:tcPr>
          <w:p w14:paraId="273B1CF4" w14:textId="77777777" w:rsidR="00A73A55" w:rsidRPr="00F0505E" w:rsidRDefault="00A73A55" w:rsidP="00AC7A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10" w:type="pct"/>
            <w:gridSpan w:val="2"/>
            <w:vAlign w:val="center"/>
          </w:tcPr>
          <w:p w14:paraId="21D28CBE" w14:textId="77777777" w:rsidR="00A73A55" w:rsidRPr="00F0505E" w:rsidRDefault="00A73A55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54</w:t>
            </w:r>
          </w:p>
        </w:tc>
        <w:tc>
          <w:tcPr>
            <w:tcW w:w="603" w:type="pct"/>
          </w:tcPr>
          <w:p w14:paraId="256E0F2B" w14:textId="77777777" w:rsidR="00A73A55" w:rsidRPr="00F0505E" w:rsidRDefault="00A73A55" w:rsidP="00AC7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237A89A5" w14:textId="77777777" w:rsidR="00A73A55" w:rsidRPr="0046060F" w:rsidRDefault="00A73A55" w:rsidP="00A73A55">
      <w:pPr>
        <w:rPr>
          <w:rFonts w:ascii="Times New Roman" w:hAnsi="Times New Roman"/>
          <w:b/>
          <w:bCs/>
          <w:i/>
        </w:rPr>
      </w:pPr>
    </w:p>
    <w:p w14:paraId="2EFF4826" w14:textId="77777777" w:rsidR="00A8441B" w:rsidRDefault="00A8441B" w:rsidP="00D85D2F">
      <w:pPr>
        <w:jc w:val="center"/>
        <w:sectPr w:rsidR="00A8441B" w:rsidSect="00A73A5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27F9F0B" w14:textId="77777777" w:rsidR="00A8441B" w:rsidRPr="0046060F" w:rsidRDefault="00A8441B" w:rsidP="00A8441B">
      <w:pPr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4505162E" w14:textId="77777777" w:rsidR="00A8441B" w:rsidRPr="0046060F" w:rsidRDefault="00A8441B" w:rsidP="00A8441B">
      <w:pPr>
        <w:spacing w:after="0"/>
        <w:rPr>
          <w:rFonts w:ascii="Times New Roman" w:hAnsi="Times New Roman"/>
          <w:bCs/>
        </w:rPr>
      </w:pPr>
      <w:r w:rsidRPr="00EA3B8D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</w:t>
      </w:r>
      <w:r w:rsidRPr="0046060F">
        <w:rPr>
          <w:rFonts w:ascii="Times New Roman" w:hAnsi="Times New Roman"/>
          <w:bCs/>
        </w:rPr>
        <w:t>я:</w:t>
      </w:r>
    </w:p>
    <w:p w14:paraId="6F30AA7D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22415">
        <w:rPr>
          <w:rFonts w:ascii="Times New Roman" w:hAnsi="Times New Roman"/>
          <w:bCs/>
        </w:rPr>
        <w:t>Кабинет Информатика</w:t>
      </w:r>
      <w:r>
        <w:rPr>
          <w:rFonts w:ascii="Times New Roman" w:hAnsi="Times New Roman"/>
          <w:bCs/>
        </w:rPr>
        <w:t>,</w:t>
      </w:r>
      <w:r w:rsidRPr="0046060F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46060F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14:paraId="39097E10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компьютеры по количеству обучающихся; </w:t>
      </w:r>
    </w:p>
    <w:p w14:paraId="3C360102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рабочее место преподавателя; </w:t>
      </w:r>
    </w:p>
    <w:p w14:paraId="7ED1715B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комплект учебно-методической документации, </w:t>
      </w:r>
    </w:p>
    <w:p w14:paraId="43F6A2C6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46060F">
        <w:rPr>
          <w:rFonts w:ascii="Times New Roman" w:hAnsi="Times New Roman"/>
          <w:sz w:val="24"/>
          <w:szCs w:val="24"/>
          <w:lang w:eastAsia="en-US"/>
        </w:rPr>
        <w:t>т</w:t>
      </w:r>
      <w:r w:rsidRPr="0046060F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14:paraId="67CF635D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компьютеры с лицензионным программным обеспечением, </w:t>
      </w:r>
    </w:p>
    <w:p w14:paraId="1A23D409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проектор, </w:t>
      </w:r>
    </w:p>
    <w:p w14:paraId="6B8A0A4D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принтер, </w:t>
      </w:r>
    </w:p>
    <w:p w14:paraId="29BA0C2F" w14:textId="77777777" w:rsidR="00A8441B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>локальная сеть</w:t>
      </w:r>
      <w:r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46060F">
        <w:rPr>
          <w:rFonts w:ascii="Times New Roman" w:hAnsi="Times New Roman"/>
          <w:sz w:val="24"/>
          <w:szCs w:val="24"/>
          <w:lang w:eastAsia="en-US"/>
        </w:rPr>
        <w:t xml:space="preserve"> выход</w:t>
      </w:r>
      <w:r>
        <w:rPr>
          <w:rFonts w:ascii="Times New Roman" w:hAnsi="Times New Roman"/>
          <w:sz w:val="24"/>
          <w:szCs w:val="24"/>
          <w:lang w:eastAsia="en-US"/>
        </w:rPr>
        <w:t>ом</w:t>
      </w:r>
      <w:r w:rsidRPr="0046060F">
        <w:rPr>
          <w:rFonts w:ascii="Times New Roman" w:hAnsi="Times New Roman"/>
          <w:sz w:val="24"/>
          <w:szCs w:val="24"/>
          <w:lang w:eastAsia="en-US"/>
        </w:rPr>
        <w:t xml:space="preserve"> в глобальную сеть, </w:t>
      </w:r>
    </w:p>
    <w:p w14:paraId="6172233D" w14:textId="77777777" w:rsidR="00A8441B" w:rsidRPr="0046060F" w:rsidRDefault="00A8441B" w:rsidP="00A8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>DVD.</w:t>
      </w:r>
    </w:p>
    <w:p w14:paraId="72BED5E4" w14:textId="77777777" w:rsidR="00A8441B" w:rsidRPr="0046060F" w:rsidRDefault="00A8441B" w:rsidP="00A8441B">
      <w:pPr>
        <w:ind w:firstLine="709"/>
        <w:rPr>
          <w:rFonts w:ascii="Times New Roman" w:hAnsi="Times New Roman"/>
          <w:bCs/>
          <w:i/>
        </w:rPr>
      </w:pPr>
    </w:p>
    <w:p w14:paraId="1E2079E6" w14:textId="77777777" w:rsidR="00A8441B" w:rsidRPr="0046060F" w:rsidRDefault="00A8441B" w:rsidP="00A8441B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EF13FF3" w14:textId="77777777" w:rsidR="00A8441B" w:rsidRPr="0046060F" w:rsidRDefault="00A8441B" w:rsidP="00A8441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682F2D7C" w14:textId="77777777" w:rsidR="00A8441B" w:rsidRDefault="00A8441B" w:rsidP="00A8441B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 xml:space="preserve">Голицына О.Л., Попов И. И., </w:t>
      </w:r>
      <w:proofErr w:type="spellStart"/>
      <w:r w:rsidRPr="0046060F">
        <w:rPr>
          <w:rFonts w:ascii="Times New Roman" w:hAnsi="Times New Roman"/>
          <w:sz w:val="24"/>
          <w:szCs w:val="24"/>
          <w:lang w:eastAsia="en-US"/>
        </w:rPr>
        <w:t>Партыка</w:t>
      </w:r>
      <w:proofErr w:type="spellEnd"/>
      <w:r w:rsidRPr="0046060F">
        <w:rPr>
          <w:rFonts w:ascii="Times New Roman" w:hAnsi="Times New Roman"/>
          <w:sz w:val="24"/>
          <w:szCs w:val="24"/>
          <w:lang w:eastAsia="en-US"/>
        </w:rPr>
        <w:t xml:space="preserve"> Т.Л., Максимов Н.В. Информационные технологии. - М: ИД «ФОРУМ» - ИНФА-М, 2016. </w:t>
      </w:r>
    </w:p>
    <w:p w14:paraId="74F0D093" w14:textId="77777777" w:rsidR="00A8441B" w:rsidRPr="0046060F" w:rsidRDefault="00A8441B" w:rsidP="00A8441B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Горев А.Э. Информационные технологии в профессиональной деятельности (автомобильный транспорт). –М.: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2016. – 271 с.</w:t>
      </w:r>
    </w:p>
    <w:p w14:paraId="557E9222" w14:textId="77777777" w:rsidR="00A8441B" w:rsidRPr="0046060F" w:rsidRDefault="00A8441B" w:rsidP="00A8441B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6060F">
        <w:rPr>
          <w:rFonts w:ascii="Times New Roman" w:hAnsi="Times New Roman"/>
          <w:sz w:val="24"/>
          <w:szCs w:val="24"/>
          <w:lang w:eastAsia="en-US"/>
        </w:rPr>
        <w:t>Фуфаев</w:t>
      </w:r>
      <w:proofErr w:type="spellEnd"/>
      <w:r w:rsidRPr="0046060F">
        <w:rPr>
          <w:rFonts w:ascii="Times New Roman" w:hAnsi="Times New Roman"/>
          <w:sz w:val="24"/>
          <w:szCs w:val="24"/>
          <w:lang w:eastAsia="en-US"/>
        </w:rPr>
        <w:t xml:space="preserve"> Э.В. Пакеты прикладных программ: учебное пособие для студентов средне профессионального образования. М.: Издательский центр «Академия» 2013.</w:t>
      </w:r>
    </w:p>
    <w:p w14:paraId="73B91091" w14:textId="77777777" w:rsidR="00A8441B" w:rsidRPr="0046060F" w:rsidRDefault="00A8441B" w:rsidP="00A8441B">
      <w:pPr>
        <w:ind w:left="360"/>
        <w:contextualSpacing/>
        <w:rPr>
          <w:rFonts w:ascii="Times New Roman" w:hAnsi="Times New Roman"/>
          <w:b/>
        </w:rPr>
      </w:pPr>
    </w:p>
    <w:p w14:paraId="1DBD924C" w14:textId="77777777" w:rsidR="00A8441B" w:rsidRPr="0046060F" w:rsidRDefault="00A8441B" w:rsidP="00A8441B">
      <w:pPr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Электронные издания (электронные ресурсы)</w:t>
      </w:r>
    </w:p>
    <w:p w14:paraId="0CA23EC3" w14:textId="77777777" w:rsidR="00A8441B" w:rsidRPr="0046060F" w:rsidRDefault="00A8441B" w:rsidP="00A844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>1.Информатика и информационные технологии: конспект лекций. [Электронный ресурс]. - Режим доступа: http://fictionbook.ru</w:t>
      </w:r>
    </w:p>
    <w:p w14:paraId="474E6773" w14:textId="77777777" w:rsidR="00A8441B" w:rsidRPr="0046060F" w:rsidRDefault="00A8441B" w:rsidP="00A844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>2.Современные тенденции развития компьютерных и информационных технологий: [Электронный ресурс]. - Режим доступа: http://www.do.sibsutis.ru</w:t>
      </w:r>
    </w:p>
    <w:p w14:paraId="25E391DA" w14:textId="77777777" w:rsidR="00A8441B" w:rsidRPr="0046060F" w:rsidRDefault="00A8441B" w:rsidP="00A844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  <w:lang w:eastAsia="en-US"/>
        </w:rPr>
        <w:t>3.Электронный учебник "Информатика" [Электронный ресурс]– Режим доступа: http://vovtrof.narod.ru</w:t>
      </w:r>
    </w:p>
    <w:p w14:paraId="265F2154" w14:textId="77777777" w:rsidR="00A8441B" w:rsidRPr="0046060F" w:rsidRDefault="00A8441B" w:rsidP="00A8441B">
      <w:pPr>
        <w:ind w:left="360"/>
        <w:contextualSpacing/>
        <w:rPr>
          <w:rFonts w:ascii="Times New Roman" w:hAnsi="Times New Roman"/>
          <w:b/>
          <w:bCs/>
          <w:i/>
        </w:rPr>
      </w:pPr>
    </w:p>
    <w:p w14:paraId="2A8E51C8" w14:textId="77777777" w:rsidR="00A8441B" w:rsidRPr="0046060F" w:rsidRDefault="00A8441B" w:rsidP="00A8441B">
      <w:pPr>
        <w:contextualSpacing/>
        <w:rPr>
          <w:rFonts w:ascii="Times New Roman" w:hAnsi="Times New Roman"/>
          <w:bCs/>
        </w:rPr>
      </w:pPr>
      <w:r w:rsidRPr="0046060F">
        <w:rPr>
          <w:rFonts w:ascii="Times New Roman" w:hAnsi="Times New Roman"/>
          <w:b/>
          <w:bCs/>
        </w:rPr>
        <w:t xml:space="preserve">Дополнительные источники </w:t>
      </w:r>
      <w:r w:rsidRPr="0046060F">
        <w:rPr>
          <w:rFonts w:ascii="Times New Roman" w:hAnsi="Times New Roman"/>
          <w:bCs/>
        </w:rPr>
        <w:t>(при необходимости)</w:t>
      </w:r>
    </w:p>
    <w:p w14:paraId="30E43D53" w14:textId="77777777" w:rsidR="00A8441B" w:rsidRPr="00EA3B8D" w:rsidRDefault="00A8441B" w:rsidP="00A8441B">
      <w:pPr>
        <w:ind w:left="708"/>
        <w:contextualSpacing/>
        <w:rPr>
          <w:rFonts w:ascii="Times New Roman" w:hAnsi="Times New Roman"/>
          <w:bCs/>
        </w:rPr>
      </w:pPr>
      <w:r w:rsidRPr="00EA3B8D">
        <w:rPr>
          <w:rFonts w:ascii="Times New Roman" w:hAnsi="Times New Roman"/>
          <w:b/>
        </w:rPr>
        <w:t>1.</w:t>
      </w:r>
      <w:r w:rsidRPr="00EA3B8D">
        <w:rPr>
          <w:rFonts w:ascii="Times New Roman" w:hAnsi="Times New Roman"/>
          <w:bCs/>
        </w:rPr>
        <w:t>Системы автоматизированного проектирования.</w:t>
      </w:r>
    </w:p>
    <w:p w14:paraId="3F11608F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18B22BC3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06459B34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375FD8AE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73086D4A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2555A72C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61FAFD0D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74CAD328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241393E7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1E1DCDD3" w14:textId="77777777" w:rsidR="00A8441B" w:rsidRDefault="00A8441B" w:rsidP="00A8441B">
      <w:pPr>
        <w:contextualSpacing/>
        <w:rPr>
          <w:rFonts w:ascii="Times New Roman" w:hAnsi="Times New Roman"/>
          <w:b/>
          <w:i/>
        </w:rPr>
      </w:pPr>
    </w:p>
    <w:p w14:paraId="786DE75F" w14:textId="77777777" w:rsidR="00A8441B" w:rsidRPr="00AA1758" w:rsidRDefault="00A8441B" w:rsidP="00A8441B">
      <w:pPr>
        <w:ind w:left="360"/>
        <w:contextualSpacing/>
        <w:rPr>
          <w:rFonts w:ascii="Times New Roman" w:hAnsi="Times New Roman"/>
          <w:b/>
        </w:rPr>
      </w:pPr>
      <w:r w:rsidRPr="00AA1758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552"/>
      </w:tblGrid>
      <w:tr w:rsidR="00A8441B" w:rsidRPr="00F0505E" w14:paraId="5C74FFA4" w14:textId="77777777" w:rsidTr="00AC7A88">
        <w:tc>
          <w:tcPr>
            <w:tcW w:w="3686" w:type="dxa"/>
            <w:vAlign w:val="center"/>
          </w:tcPr>
          <w:p w14:paraId="2B5231E8" w14:textId="77777777" w:rsidR="00A8441B" w:rsidRPr="00F0505E" w:rsidRDefault="00A8441B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60" w:type="dxa"/>
          </w:tcPr>
          <w:p w14:paraId="0B5157A4" w14:textId="77777777" w:rsidR="00A8441B" w:rsidRPr="00F0505E" w:rsidRDefault="00A8441B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14:paraId="4A9BF78F" w14:textId="77777777" w:rsidR="00A8441B" w:rsidRPr="00F0505E" w:rsidRDefault="00A8441B" w:rsidP="00AC7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A8441B" w:rsidRPr="00F0505E" w14:paraId="28E98FF0" w14:textId="77777777" w:rsidTr="00AC7A88">
        <w:tc>
          <w:tcPr>
            <w:tcW w:w="3686" w:type="dxa"/>
            <w:vAlign w:val="center"/>
          </w:tcPr>
          <w:p w14:paraId="0F80167D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Знания:</w:t>
            </w:r>
          </w:p>
          <w:p w14:paraId="3FEB8011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Базовые системные программные продукты и пакеты прикладных программ; </w:t>
            </w:r>
          </w:p>
          <w:p w14:paraId="489CF107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основные положения и принципы построения системы обработки и передачи информации; </w:t>
            </w:r>
          </w:p>
          <w:p w14:paraId="47D7861D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14:paraId="3240E7F1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7F0EE77B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14:paraId="79D35F34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14:paraId="3CF8421B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1B0CD529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 xml:space="preserve">Демонстрировать знания номенклатуры и порядка использования программных продуктов, </w:t>
            </w:r>
            <w:r w:rsidRPr="00F0505E">
              <w:rPr>
                <w:rFonts w:ascii="Times New Roman" w:hAnsi="Times New Roman"/>
              </w:rPr>
              <w:t xml:space="preserve">положения и принципы построения системы обработки и передачи информации; </w:t>
            </w:r>
          </w:p>
          <w:p w14:paraId="565A4715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устройства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14:paraId="6065CB84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3C3D6D75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14:paraId="1B9CE790" w14:textId="77777777" w:rsidR="00A8441B" w:rsidRPr="00F0505E" w:rsidRDefault="00A8441B" w:rsidP="00AC7A88">
            <w:pPr>
              <w:spacing w:line="240" w:lineRule="auto"/>
              <w:ind w:left="5" w:firstLine="142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основные принципы, методы и свойства информационных и телекоммуникационных технологий для автотранспортного предприятия, их эффективность.</w:t>
            </w:r>
          </w:p>
          <w:p w14:paraId="6D6C52C8" w14:textId="77777777" w:rsidR="00A8441B" w:rsidRPr="00F0505E" w:rsidRDefault="00A8441B" w:rsidP="00AC7A88">
            <w:pPr>
              <w:spacing w:line="240" w:lineRule="auto"/>
              <w:ind w:left="5" w:firstLine="142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</w:rPr>
              <w:t xml:space="preserve">Выполнять </w:t>
            </w:r>
            <w:proofErr w:type="gramStart"/>
            <w:r w:rsidRPr="00F0505E">
              <w:rPr>
                <w:rFonts w:ascii="Times New Roman" w:hAnsi="Times New Roman"/>
              </w:rPr>
              <w:t>практические работы</w:t>
            </w:r>
            <w:proofErr w:type="gramEnd"/>
            <w:r w:rsidRPr="00F0505E">
              <w:rPr>
                <w:rFonts w:ascii="Times New Roman" w:hAnsi="Times New Roman"/>
              </w:rPr>
              <w:t xml:space="preserve"> связанные с расчетами в компьютерных программах, использованием сети Интернет; созданием хранением и размещением баз данных; обработкой и анализом информации; применением графических редакторов; поиском </w:t>
            </w:r>
            <w:proofErr w:type="spellStart"/>
            <w:r w:rsidRPr="00F0505E">
              <w:rPr>
                <w:rFonts w:ascii="Times New Roman" w:hAnsi="Times New Roman"/>
              </w:rPr>
              <w:t>информациию</w:t>
            </w:r>
            <w:proofErr w:type="spellEnd"/>
          </w:p>
        </w:tc>
        <w:tc>
          <w:tcPr>
            <w:tcW w:w="2552" w:type="dxa"/>
            <w:vAlign w:val="center"/>
          </w:tcPr>
          <w:p w14:paraId="6FB0A9D4" w14:textId="77777777" w:rsidR="00A8441B" w:rsidRPr="00F0505E" w:rsidRDefault="00A8441B" w:rsidP="00AC7A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устное и письменное выполнение индивидуальных практических работ; </w:t>
            </w:r>
          </w:p>
          <w:p w14:paraId="67702EDD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решение тестовых заданий.</w:t>
            </w:r>
          </w:p>
          <w:p w14:paraId="55C2B012" w14:textId="77777777" w:rsidR="00A8441B" w:rsidRPr="00F0505E" w:rsidRDefault="00A8441B" w:rsidP="00AC7A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41B" w:rsidRPr="00F0505E" w14:paraId="5E3272D4" w14:textId="77777777" w:rsidTr="00A62456">
        <w:trPr>
          <w:trHeight w:val="274"/>
        </w:trPr>
        <w:tc>
          <w:tcPr>
            <w:tcW w:w="3686" w:type="dxa"/>
          </w:tcPr>
          <w:p w14:paraId="2343A528" w14:textId="77777777" w:rsidR="00A8441B" w:rsidRPr="00F0505E" w:rsidRDefault="00A8441B" w:rsidP="00AC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Умения:</w:t>
            </w:r>
          </w:p>
          <w:p w14:paraId="7523C77F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Выполнять расчеты с использованием прикладных компьютерных программ; </w:t>
            </w:r>
          </w:p>
          <w:p w14:paraId="78A9366A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14:paraId="0E997446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14:paraId="300E6D55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14:paraId="34852FCB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Получать информацию в локальных и глобальных компьютерных сетях; </w:t>
            </w:r>
          </w:p>
          <w:p w14:paraId="74875762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Применять графические редакторы для создания и редактирования изображений; </w:t>
            </w:r>
          </w:p>
          <w:p w14:paraId="0730463D" w14:textId="77777777" w:rsidR="00A8441B" w:rsidRPr="00F0505E" w:rsidRDefault="00A8441B" w:rsidP="00A8441B">
            <w:pPr>
              <w:numPr>
                <w:ilvl w:val="0"/>
                <w:numId w:val="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260" w:type="dxa"/>
            <w:vMerge/>
          </w:tcPr>
          <w:p w14:paraId="62033A8B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14:paraId="30E9E307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7B7590A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Оценка результатов выполнения практических работ</w:t>
            </w:r>
          </w:p>
          <w:p w14:paraId="6FDF91C6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Экспертное наблюдение за выполнением работ;</w:t>
            </w:r>
          </w:p>
          <w:p w14:paraId="6EE83B28" w14:textId="77777777" w:rsidR="00A8441B" w:rsidRPr="00F0505E" w:rsidRDefault="00A8441B" w:rsidP="00AC7A8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06C0E40" w14:textId="77777777" w:rsidR="00A8441B" w:rsidRPr="0046060F" w:rsidRDefault="00A8441B" w:rsidP="00A8441B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A8441B" w:rsidRPr="0046060F" w:rsidSect="0046060F">
          <w:pgSz w:w="11906" w:h="16838"/>
          <w:pgMar w:top="1134" w:right="850" w:bottom="851" w:left="1701" w:header="708" w:footer="708" w:gutter="0"/>
          <w:cols w:space="720"/>
          <w:docGrid w:linePitch="299"/>
        </w:sectPr>
      </w:pPr>
    </w:p>
    <w:p w14:paraId="5C6B81EB" w14:textId="77777777" w:rsidR="00D85D2F" w:rsidRDefault="00D85D2F" w:rsidP="00F3071D"/>
    <w:sectPr w:rsidR="00D85D2F" w:rsidSect="00A8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8AFD" w14:textId="77777777" w:rsidR="002A544A" w:rsidRDefault="002A544A" w:rsidP="00D85D2F">
      <w:pPr>
        <w:spacing w:after="0" w:line="240" w:lineRule="auto"/>
      </w:pPr>
      <w:r>
        <w:separator/>
      </w:r>
    </w:p>
  </w:endnote>
  <w:endnote w:type="continuationSeparator" w:id="0">
    <w:p w14:paraId="77469FF5" w14:textId="77777777" w:rsidR="002A544A" w:rsidRDefault="002A544A" w:rsidP="00D8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0"/>
    </w:sdtPr>
    <w:sdtEndPr/>
    <w:sdtContent>
      <w:p w14:paraId="3AD3D61B" w14:textId="77777777" w:rsidR="00C55376" w:rsidRDefault="002A544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98AEB" w14:textId="77777777" w:rsidR="00C55376" w:rsidRDefault="00C553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7923" w14:textId="77777777" w:rsidR="002A544A" w:rsidRDefault="002A544A" w:rsidP="00D85D2F">
      <w:pPr>
        <w:spacing w:after="0" w:line="240" w:lineRule="auto"/>
      </w:pPr>
      <w:r>
        <w:separator/>
      </w:r>
    </w:p>
  </w:footnote>
  <w:footnote w:type="continuationSeparator" w:id="0">
    <w:p w14:paraId="6946EC3C" w14:textId="77777777" w:rsidR="002A544A" w:rsidRDefault="002A544A" w:rsidP="00D85D2F">
      <w:pPr>
        <w:spacing w:after="0" w:line="240" w:lineRule="auto"/>
      </w:pPr>
      <w:r>
        <w:continuationSeparator/>
      </w:r>
    </w:p>
  </w:footnote>
  <w:footnote w:id="1">
    <w:p w14:paraId="6269BAED" w14:textId="77777777" w:rsidR="00D85D2F" w:rsidRDefault="00D85D2F" w:rsidP="00D85D2F">
      <w:pPr>
        <w:pStyle w:val="a3"/>
        <w:jc w:val="both"/>
        <w:rPr>
          <w:rStyle w:val="a6"/>
          <w:i w:val="0"/>
          <w:iCs/>
          <w:lang w:val="ru-RU"/>
        </w:rPr>
      </w:pPr>
      <w:r w:rsidRPr="004F66B0">
        <w:rPr>
          <w:rStyle w:val="a5"/>
          <w:i/>
        </w:rPr>
        <w:footnoteRef/>
      </w:r>
      <w:r w:rsidRPr="004F66B0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</w:t>
      </w:r>
      <w:r w:rsidRPr="009D5518">
        <w:rPr>
          <w:rStyle w:val="a6"/>
          <w:i w:val="0"/>
          <w:iCs/>
          <w:lang w:val="ru-RU"/>
        </w:rPr>
        <w:t xml:space="preserve">ей </w:t>
      </w:r>
      <w:proofErr w:type="gramStart"/>
      <w:r w:rsidRPr="009D5518">
        <w:rPr>
          <w:rStyle w:val="a6"/>
          <w:i w:val="0"/>
          <w:iCs/>
          <w:lang w:val="ru-RU"/>
        </w:rPr>
        <w:t>с соответствии</w:t>
      </w:r>
      <w:proofErr w:type="gramEnd"/>
      <w:r w:rsidRPr="009D5518">
        <w:rPr>
          <w:rStyle w:val="a6"/>
          <w:i w:val="0"/>
          <w:iCs/>
          <w:lang w:val="ru-RU"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0D351375" w14:textId="77777777" w:rsidR="00D85D2F" w:rsidRPr="00457748" w:rsidRDefault="00D85D2F" w:rsidP="00D85D2F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D2F"/>
    <w:rsid w:val="00002846"/>
    <w:rsid w:val="00023EBF"/>
    <w:rsid w:val="00060FBC"/>
    <w:rsid w:val="000753BF"/>
    <w:rsid w:val="0007675D"/>
    <w:rsid w:val="00093B80"/>
    <w:rsid w:val="000E6279"/>
    <w:rsid w:val="001512B4"/>
    <w:rsid w:val="001D1FAA"/>
    <w:rsid w:val="00212D9C"/>
    <w:rsid w:val="00252878"/>
    <w:rsid w:val="002A544A"/>
    <w:rsid w:val="003645B2"/>
    <w:rsid w:val="00390ECD"/>
    <w:rsid w:val="003B6438"/>
    <w:rsid w:val="00410F04"/>
    <w:rsid w:val="00415DD4"/>
    <w:rsid w:val="00450BD7"/>
    <w:rsid w:val="00474614"/>
    <w:rsid w:val="00487D15"/>
    <w:rsid w:val="004D2640"/>
    <w:rsid w:val="004D428E"/>
    <w:rsid w:val="00522C68"/>
    <w:rsid w:val="00553152"/>
    <w:rsid w:val="005A18CC"/>
    <w:rsid w:val="00642431"/>
    <w:rsid w:val="00663233"/>
    <w:rsid w:val="00677ADD"/>
    <w:rsid w:val="006C04DD"/>
    <w:rsid w:val="007044F9"/>
    <w:rsid w:val="00745529"/>
    <w:rsid w:val="007D17FE"/>
    <w:rsid w:val="00800D2A"/>
    <w:rsid w:val="00866B2B"/>
    <w:rsid w:val="008A0F84"/>
    <w:rsid w:val="008D73C0"/>
    <w:rsid w:val="008F3E08"/>
    <w:rsid w:val="0092398F"/>
    <w:rsid w:val="00962212"/>
    <w:rsid w:val="0097783B"/>
    <w:rsid w:val="00990283"/>
    <w:rsid w:val="00A16A4D"/>
    <w:rsid w:val="00A62456"/>
    <w:rsid w:val="00A67838"/>
    <w:rsid w:val="00A73A55"/>
    <w:rsid w:val="00A8441B"/>
    <w:rsid w:val="00AA1758"/>
    <w:rsid w:val="00B02419"/>
    <w:rsid w:val="00B36DA3"/>
    <w:rsid w:val="00B578C0"/>
    <w:rsid w:val="00BD3646"/>
    <w:rsid w:val="00C06B97"/>
    <w:rsid w:val="00C214A6"/>
    <w:rsid w:val="00C55376"/>
    <w:rsid w:val="00D42AF6"/>
    <w:rsid w:val="00D7437E"/>
    <w:rsid w:val="00D85D2F"/>
    <w:rsid w:val="00DD43E0"/>
    <w:rsid w:val="00F3071D"/>
    <w:rsid w:val="00F810BF"/>
    <w:rsid w:val="00F90F31"/>
    <w:rsid w:val="00F9741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B67"/>
  <w15:docId w15:val="{7EFCB929-13E0-45D3-BB64-2B1F6CEB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D85D2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85D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85D2F"/>
    <w:rPr>
      <w:vertAlign w:val="superscript"/>
    </w:rPr>
  </w:style>
  <w:style w:type="character" w:styleId="a6">
    <w:name w:val="Emphasis"/>
    <w:basedOn w:val="a0"/>
    <w:uiPriority w:val="20"/>
    <w:qFormat/>
    <w:rsid w:val="00D85D2F"/>
    <w:rPr>
      <w:i/>
    </w:rPr>
  </w:style>
  <w:style w:type="character" w:customStyle="1" w:styleId="FontStyle53">
    <w:name w:val="Font Style53"/>
    <w:basedOn w:val="a0"/>
    <w:uiPriority w:val="99"/>
    <w:rsid w:val="00B02419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55315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53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5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37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42</cp:revision>
  <dcterms:created xsi:type="dcterms:W3CDTF">2018-04-23T09:32:00Z</dcterms:created>
  <dcterms:modified xsi:type="dcterms:W3CDTF">2021-10-09T06:51:00Z</dcterms:modified>
</cp:coreProperties>
</file>